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0DBA1" w14:textId="4B9BEBA3" w:rsidR="007224C7" w:rsidRPr="009E11EC" w:rsidRDefault="007D068F" w:rsidP="009E11EC">
      <w:pPr>
        <w:jc w:val="center"/>
        <w:rPr>
          <w:b/>
          <w:bCs/>
        </w:rPr>
      </w:pPr>
      <w:r w:rsidRPr="009E11EC">
        <w:rPr>
          <w:b/>
          <w:bCs/>
        </w:rPr>
        <w:t xml:space="preserve">Υποβολή </w:t>
      </w:r>
      <w:proofErr w:type="spellStart"/>
      <w:r w:rsidRPr="009E11EC">
        <w:rPr>
          <w:b/>
          <w:bCs/>
        </w:rPr>
        <w:t>παραίτησσης</w:t>
      </w:r>
      <w:proofErr w:type="spellEnd"/>
    </w:p>
    <w:p w14:paraId="4D691BBE" w14:textId="77777777" w:rsidR="007D068F" w:rsidRDefault="007D068F" w:rsidP="00D9495E"/>
    <w:p w14:paraId="1FC3B91E" w14:textId="5ED279F7" w:rsidR="007D068F" w:rsidRDefault="007D068F" w:rsidP="00D9495E">
      <w:r>
        <w:t>Αγαπητοί συνοδοιπόροι επί τρίμηνο στο Δ. Σ. του Συλλόγου Γονέων και Κηδεμόνων του 8ου Δημοτικού Σχολείου Βύρωνα,</w:t>
      </w:r>
    </w:p>
    <w:p w14:paraId="043053D9" w14:textId="383C6B58" w:rsidR="007D068F" w:rsidRDefault="007D068F" w:rsidP="00D9495E">
      <w:r>
        <w:t xml:space="preserve">Υποβάλλω την παραίτηση μου από μέλος του Δ. Σ. </w:t>
      </w:r>
    </w:p>
    <w:p w14:paraId="690A0E80" w14:textId="71CE2717" w:rsidR="007D068F" w:rsidRDefault="007D068F" w:rsidP="00D9495E">
      <w:r>
        <w:t>Οι λόγοι αρκετοί οι οποίοι συζητήθηκαν αναλυτικά και αναγνωρίστηκαν ευθύνες για αστοχίες και παραλείψεις. Θα μπορούσαμε να είχαμε κάνει το βήμα παρακάτω όπως δεσμευτήκαμε.</w:t>
      </w:r>
    </w:p>
    <w:p w14:paraId="05C0DEF2" w14:textId="7C415229" w:rsidR="007D068F" w:rsidRDefault="007D068F" w:rsidP="00D9495E">
      <w:r>
        <w:t>Παρ’ όλα αυτά η υφιστάμενη κουλτούρα είναι πολύ δύσκολο να αλλάξει και προσωπικά δεν είμαι διατεθειμένη να αναλώσω χρόνο προσωπικό για να μάχομαι ενάντια σε παλαιωμένες νοοτροπίες και να προσπαθώ να «σπάσω» κατεστημένα, για να προχωρήσουμε σε μια σύγχρονη λειτουργία του Συλλόγου με απόλυτη διαφάνεια.</w:t>
      </w:r>
    </w:p>
    <w:p w14:paraId="3DACF6F8" w14:textId="17F74FEC" w:rsidR="007D068F" w:rsidRDefault="007D068F" w:rsidP="00D9495E">
      <w:r>
        <w:t xml:space="preserve">Η άποψή μου είναι ότι η κουλτούρα του μικρού χωριού που έχει ο Βύρωνας, με όλα τα αρνητικά που αυτό συνεπάγεται, είναι εδραιωμένη </w:t>
      </w:r>
      <w:r w:rsidR="00A73F44">
        <w:t>και βρίσκει απήχηση στον τρόπο που λειτουργεί και το Δ. Σ.</w:t>
      </w:r>
    </w:p>
    <w:p w14:paraId="77968602" w14:textId="71BF4E82" w:rsidR="00A73F44" w:rsidRDefault="00A73F44" w:rsidP="00D9495E">
      <w:r>
        <w:t>Και επειδή, όπως γνωρίζετε, μου αρέσει να λέω τα πράγματά με το όνομά τους, θεωρώ ότι τα λάθη συνεχίζονται κεκαλυμμένα. Συνομιλίες μελών για τις οποίες δεν ενημερωνόμαστε, συνεννοήσεις για τις δραστηριότητες χωρίς να τηρείται η διαφάνεια  και η νομιμότητα που πρέπει να διέπει ένα συλλογικό όργανο, έξωθεν παρεμβάσεις που δεν επιτρέπεται να αφήνουμε να συμβούν, αποποίηση των δικαιωμάτων που προβλέπει ο νόμος για τους Συλλόγους Γονέων και μια έλλειψη γνώσης για το ποιος ακριβώς είναι ο ρόλος μας.</w:t>
      </w:r>
    </w:p>
    <w:p w14:paraId="01DD09FE" w14:textId="74C6D029" w:rsidR="00A73F44" w:rsidRDefault="00A73F44" w:rsidP="00D9495E">
      <w:r>
        <w:t>Για όλα τα παραπάνω, υποβάλλω την παραίτησή μου.</w:t>
      </w:r>
    </w:p>
    <w:p w14:paraId="281951FF" w14:textId="3048C11D" w:rsidR="00A73F44" w:rsidRDefault="00A73F44" w:rsidP="00D9495E">
      <w:r>
        <w:t>Με εκτίμηση</w:t>
      </w:r>
    </w:p>
    <w:p w14:paraId="1BC4CEAA" w14:textId="2850E55B" w:rsidR="00A73F44" w:rsidRPr="00C81970" w:rsidRDefault="00A73F44" w:rsidP="00D9495E">
      <w:pPr>
        <w:rPr>
          <w:lang w:val="en-US"/>
        </w:rPr>
      </w:pPr>
      <w:r>
        <w:t>Παπαϊωάννου Βασιλική</w:t>
      </w:r>
    </w:p>
    <w:sectPr w:rsidR="00A73F44" w:rsidRPr="00C8197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181"/>
    <w:rsid w:val="00083364"/>
    <w:rsid w:val="00281A86"/>
    <w:rsid w:val="007224C7"/>
    <w:rsid w:val="007D068F"/>
    <w:rsid w:val="009E11EC"/>
    <w:rsid w:val="00A73F44"/>
    <w:rsid w:val="00C56181"/>
    <w:rsid w:val="00C81970"/>
    <w:rsid w:val="00D9495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39DAA0"/>
  <w15:chartTrackingRefBased/>
  <w15:docId w15:val="{04AFE06D-EC0A-4CBA-8DB5-F586A1177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222</Words>
  <Characters>1204</Characters>
  <Application>Microsoft Office Word</Application>
  <DocSecurity>4</DocSecurity>
  <Lines>10</Lines>
  <Paragraphs>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Vana</dc:creator>
  <cp:keywords/>
  <dc:description/>
  <cp:lastModifiedBy>Eleni Athanasopoulou</cp:lastModifiedBy>
  <cp:revision>2</cp:revision>
  <dcterms:created xsi:type="dcterms:W3CDTF">2023-06-28T07:39:00Z</dcterms:created>
  <dcterms:modified xsi:type="dcterms:W3CDTF">2023-06-28T07:39:00Z</dcterms:modified>
</cp:coreProperties>
</file>